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C3FE" w14:textId="77777777" w:rsidR="004876F8" w:rsidRDefault="004876F8">
      <w:pPr>
        <w:rPr>
          <w:rFonts w:hint="eastAsia"/>
        </w:rPr>
      </w:pPr>
      <w:r>
        <w:rPr>
          <w:rFonts w:hint="eastAsia"/>
        </w:rPr>
        <w:t>zh ch sh r的三的拼音节</w:t>
      </w:r>
    </w:p>
    <w:p w14:paraId="57BB9F58" w14:textId="77777777" w:rsidR="004876F8" w:rsidRDefault="004876F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汉语拼音是中华人民共和国官方颁布的汉字注音拉丁化方案，它不仅是汉语学习者的重要工具，也是中华文化和语言传承的重要组成部分。在汉语拼音体系中，“zh ch sh r”这几个声母拥有独特的发音规则和特点，它们与“三”的拼音节相结合，形成了一个有趣且富有教育意义的话题。</w:t>
      </w:r>
    </w:p>
    <w:p w14:paraId="5A6D3E91" w14:textId="77777777" w:rsidR="004876F8" w:rsidRDefault="004876F8">
      <w:pPr>
        <w:rPr>
          <w:rFonts w:hint="eastAsia"/>
        </w:rPr>
      </w:pPr>
    </w:p>
    <w:p w14:paraId="01E9237B" w14:textId="77777777" w:rsidR="004876F8" w:rsidRDefault="0048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69CF4" w14:textId="77777777" w:rsidR="004876F8" w:rsidRDefault="004876F8">
      <w:pPr>
        <w:rPr>
          <w:rFonts w:hint="eastAsia"/>
        </w:rPr>
      </w:pPr>
      <w:r>
        <w:rPr>
          <w:rFonts w:hint="eastAsia"/>
        </w:rPr>
        <w:t>了解“zh ch sh r”的发音特征</w:t>
      </w:r>
    </w:p>
    <w:p w14:paraId="6D17254C" w14:textId="77777777" w:rsidR="004876F8" w:rsidRDefault="004876F8">
      <w:pPr>
        <w:rPr>
          <w:rFonts w:hint="eastAsia"/>
        </w:rPr>
      </w:pPr>
      <w:r>
        <w:rPr>
          <w:rFonts w:hint="eastAsia"/>
        </w:rPr>
        <w:t>“zh ch sh r”这四个声母属于舌尖后音，在发音时舌头需要贴紧上颚的前部，然后快速离开产生气流。具体来说，“zh”类似于英语中的“j”，但更为轻柔；“ch”则是一个清辅音爆破音，类似英语单词“church”中的“ch”；“sh”的发音较为柔和，如同英语单词“sheep”中的“sh”。而“r”的发音在中国不同地区有所差异，有的地方发成卷舌音，有的则近似于“zh”的发音。</w:t>
      </w:r>
    </w:p>
    <w:p w14:paraId="69E684EE" w14:textId="77777777" w:rsidR="004876F8" w:rsidRDefault="004876F8">
      <w:pPr>
        <w:rPr>
          <w:rFonts w:hint="eastAsia"/>
        </w:rPr>
      </w:pPr>
    </w:p>
    <w:p w14:paraId="01C787E1" w14:textId="77777777" w:rsidR="004876F8" w:rsidRDefault="0048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13F8F" w14:textId="77777777" w:rsidR="004876F8" w:rsidRDefault="004876F8">
      <w:pPr>
        <w:rPr>
          <w:rFonts w:hint="eastAsia"/>
        </w:rPr>
      </w:pPr>
      <w:r>
        <w:rPr>
          <w:rFonts w:hint="eastAsia"/>
        </w:rPr>
        <w:t>探索“三”的拼音节</w:t>
      </w:r>
    </w:p>
    <w:p w14:paraId="2885A242" w14:textId="77777777" w:rsidR="004876F8" w:rsidRDefault="004876F8">
      <w:pPr>
        <w:rPr>
          <w:rFonts w:hint="eastAsia"/>
        </w:rPr>
      </w:pPr>
      <w:r>
        <w:rPr>
          <w:rFonts w:hint="eastAsia"/>
        </w:rPr>
        <w:t>数字“三”的拼音是“sān”，其中“s”为声母，而“ān”为韵母。当我们将“zh ch sh r”分别与“sān”的韵母部分结合时，可以创造出新的音节：“zhān（毡）, chān（搀）, shān（山）, rān（然）”。这些组合不仅丰富了汉语的语音系统，还展示了汉语拼音的强大表达力。</w:t>
      </w:r>
    </w:p>
    <w:p w14:paraId="24CA5ABC" w14:textId="77777777" w:rsidR="004876F8" w:rsidRDefault="004876F8">
      <w:pPr>
        <w:rPr>
          <w:rFonts w:hint="eastAsia"/>
        </w:rPr>
      </w:pPr>
    </w:p>
    <w:p w14:paraId="7CD6CC64" w14:textId="77777777" w:rsidR="004876F8" w:rsidRDefault="0048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A8D13" w14:textId="77777777" w:rsidR="004876F8" w:rsidRDefault="004876F8">
      <w:pPr>
        <w:rPr>
          <w:rFonts w:hint="eastAsia"/>
        </w:rPr>
      </w:pPr>
      <w:r>
        <w:rPr>
          <w:rFonts w:hint="eastAsia"/>
        </w:rPr>
        <w:t>“zh ch sh r”与“三”的文化联系</w:t>
      </w:r>
    </w:p>
    <w:p w14:paraId="5CDA6DA1" w14:textId="77777777" w:rsidR="004876F8" w:rsidRDefault="004876F8">
      <w:pPr>
        <w:rPr>
          <w:rFonts w:hint="eastAsia"/>
        </w:rPr>
      </w:pPr>
      <w:r>
        <w:rPr>
          <w:rFonts w:hint="eastAsia"/>
        </w:rPr>
        <w:t>从文化的视角来看，“zh ch sh r”加上“三”的拼音节有着特别的意义。例如，“山”字意味着自然界的巍峨和稳定，象征着长久不变的事物；“然”字可表示同意、自然或燃烧等含义，体现了事物的状态变化；“毡”是一种传统手工艺品，反映了古代游牧民族的生活方式；“搀”则涉及帮助和支持的概念，表达了人与人之间的互动关系。</w:t>
      </w:r>
    </w:p>
    <w:p w14:paraId="7585222E" w14:textId="77777777" w:rsidR="004876F8" w:rsidRDefault="004876F8">
      <w:pPr>
        <w:rPr>
          <w:rFonts w:hint="eastAsia"/>
        </w:rPr>
      </w:pPr>
    </w:p>
    <w:p w14:paraId="509EC2E1" w14:textId="77777777" w:rsidR="004876F8" w:rsidRDefault="0048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3671B" w14:textId="77777777" w:rsidR="004876F8" w:rsidRDefault="004876F8">
      <w:pPr>
        <w:rPr>
          <w:rFonts w:hint="eastAsia"/>
        </w:rPr>
      </w:pPr>
      <w:r>
        <w:rPr>
          <w:rFonts w:hint="eastAsia"/>
        </w:rPr>
        <w:t>教育意义及应用</w:t>
      </w:r>
    </w:p>
    <w:p w14:paraId="320B5AB2" w14:textId="77777777" w:rsidR="004876F8" w:rsidRDefault="004876F8">
      <w:pPr>
        <w:rPr>
          <w:rFonts w:hint="eastAsia"/>
        </w:rPr>
      </w:pPr>
      <w:r>
        <w:rPr>
          <w:rFonts w:hint="eastAsia"/>
        </w:rPr>
        <w:t>对于汉语学习者而言，掌握“zh ch sh r”的正确发音至关重要，因为这些声母是中国普通话特有的，并且在国际音标中没有直接对应的符号。通过练习含有这些声母的词汇，如“山”、“然”等，学习者不仅能提高发音准确性，还能加深对汉语语境的理解。这样的学习过程有助于增强对汉语文化的认同感，促进文化交流。</w:t>
      </w:r>
    </w:p>
    <w:p w14:paraId="26A1F6B9" w14:textId="77777777" w:rsidR="004876F8" w:rsidRDefault="004876F8">
      <w:pPr>
        <w:rPr>
          <w:rFonts w:hint="eastAsia"/>
        </w:rPr>
      </w:pPr>
    </w:p>
    <w:p w14:paraId="6B196812" w14:textId="77777777" w:rsidR="004876F8" w:rsidRDefault="0048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D7134" w14:textId="77777777" w:rsidR="004876F8" w:rsidRDefault="004876F8">
      <w:pPr>
        <w:rPr>
          <w:rFonts w:hint="eastAsia"/>
        </w:rPr>
      </w:pPr>
      <w:r>
        <w:rPr>
          <w:rFonts w:hint="eastAsia"/>
        </w:rPr>
        <w:t>最后的总结</w:t>
      </w:r>
    </w:p>
    <w:p w14:paraId="697CFB2A" w14:textId="77777777" w:rsidR="004876F8" w:rsidRDefault="004876F8">
      <w:pPr>
        <w:rPr>
          <w:rFonts w:hint="eastAsia"/>
        </w:rPr>
      </w:pPr>
      <w:r>
        <w:rPr>
          <w:rFonts w:hint="eastAsia"/>
        </w:rPr>
        <w:t>“zh ch sh r”与“三”的拼音节不仅揭示了汉语拼音系统的复杂性和多样性，而且也展现了汉语作为一门古老语言所蕴含的文化深度。无论是对于初学者还是深入研究者，探讨这一主题都能带来知识上的增长和文化理解上的深化。</w:t>
      </w:r>
    </w:p>
    <w:p w14:paraId="26CAAB0E" w14:textId="77777777" w:rsidR="004876F8" w:rsidRDefault="004876F8">
      <w:pPr>
        <w:rPr>
          <w:rFonts w:hint="eastAsia"/>
        </w:rPr>
      </w:pPr>
    </w:p>
    <w:p w14:paraId="5187C72A" w14:textId="77777777" w:rsidR="004876F8" w:rsidRDefault="00487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9FBAE" w14:textId="48110F61" w:rsidR="004B7352" w:rsidRDefault="004B7352"/>
    <w:sectPr w:rsidR="004B7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52"/>
    <w:rsid w:val="000A09D4"/>
    <w:rsid w:val="004876F8"/>
    <w:rsid w:val="004B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D01E8-0EE8-4706-816D-7A9C03D2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